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3C879590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431382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67B0F76" w14:textId="77777777" w:rsidR="00457AA6" w:rsidRPr="00A001D1" w:rsidRDefault="00457AA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D7B4" w14:textId="77777777" w:rsidR="00325E5B" w:rsidRDefault="00325E5B" w:rsidP="003F0BFC">
      <w:pPr>
        <w:spacing w:after="0" w:line="240" w:lineRule="auto"/>
      </w:pPr>
      <w:r>
        <w:separator/>
      </w:r>
    </w:p>
  </w:endnote>
  <w:endnote w:type="continuationSeparator" w:id="0">
    <w:p w14:paraId="7C30F4E4" w14:textId="77777777" w:rsidR="00325E5B" w:rsidRDefault="00325E5B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53AF5ABD" w:rsidR="00FC5D68" w:rsidRDefault="00F7060F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8DA75" wp14:editId="00EDE1C8">
          <wp:simplePos x="0" y="0"/>
          <wp:positionH relativeFrom="column">
            <wp:posOffset>1521438</wp:posOffset>
          </wp:positionH>
          <wp:positionV relativeFrom="paragraph">
            <wp:posOffset>-691563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76B6" w14:textId="77777777" w:rsidR="00325E5B" w:rsidRDefault="00325E5B" w:rsidP="003F0BFC">
      <w:pPr>
        <w:spacing w:after="0" w:line="240" w:lineRule="auto"/>
      </w:pPr>
      <w:r>
        <w:separator/>
      </w:r>
    </w:p>
  </w:footnote>
  <w:footnote w:type="continuationSeparator" w:id="0">
    <w:p w14:paraId="307D315D" w14:textId="77777777" w:rsidR="00325E5B" w:rsidRDefault="00325E5B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3C0958D6" w:rsidR="00FC5D68" w:rsidRDefault="0043138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DA1CE4D" wp14:editId="0BC86196">
          <wp:simplePos x="0" y="0"/>
          <wp:positionH relativeFrom="column">
            <wp:posOffset>967740</wp:posOffset>
          </wp:positionH>
          <wp:positionV relativeFrom="paragraph">
            <wp:posOffset>22860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60F"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60F"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25E5B"/>
    <w:rsid w:val="003B6C77"/>
    <w:rsid w:val="003D37B8"/>
    <w:rsid w:val="003D6503"/>
    <w:rsid w:val="003F0BFC"/>
    <w:rsid w:val="00431382"/>
    <w:rsid w:val="00442B05"/>
    <w:rsid w:val="00457AA6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CD4FB5"/>
    <w:rsid w:val="00CD724F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6</cp:revision>
  <cp:lastPrinted>2024-09-12T13:45:00Z</cp:lastPrinted>
  <dcterms:created xsi:type="dcterms:W3CDTF">2024-10-02T18:57:00Z</dcterms:created>
  <dcterms:modified xsi:type="dcterms:W3CDTF">2025-02-12T00:59:00Z</dcterms:modified>
</cp:coreProperties>
</file>